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F5" w:rsidRPr="00EF5330" w:rsidRDefault="00FC1677" w:rsidP="009863AD">
      <w:pPr>
        <w:rPr>
          <w:b/>
          <w:sz w:val="28"/>
          <w:szCs w:val="28"/>
        </w:rPr>
      </w:pPr>
      <w:r w:rsidRPr="00EF5330">
        <w:rPr>
          <w:b/>
          <w:sz w:val="28"/>
          <w:szCs w:val="28"/>
        </w:rPr>
        <w:t>Prohlášení</w:t>
      </w:r>
      <w:r w:rsidR="003A7509" w:rsidRPr="00EF5330">
        <w:rPr>
          <w:b/>
          <w:sz w:val="28"/>
          <w:szCs w:val="28"/>
        </w:rPr>
        <w:t xml:space="preserve"> MČ</w:t>
      </w:r>
      <w:r w:rsidR="0046132E" w:rsidRPr="00EF5330">
        <w:rPr>
          <w:b/>
          <w:sz w:val="28"/>
          <w:szCs w:val="28"/>
        </w:rPr>
        <w:t>/žadatele</w:t>
      </w:r>
      <w:r w:rsidRPr="00EF5330">
        <w:rPr>
          <w:b/>
          <w:sz w:val="28"/>
          <w:szCs w:val="28"/>
        </w:rPr>
        <w:t xml:space="preserve"> k instalaci </w:t>
      </w:r>
      <w:proofErr w:type="spellStart"/>
      <w:r w:rsidRPr="00EF5330">
        <w:rPr>
          <w:b/>
          <w:sz w:val="28"/>
          <w:szCs w:val="28"/>
        </w:rPr>
        <w:t>cyklo</w:t>
      </w:r>
      <w:r w:rsidR="00D1161D" w:rsidRPr="00EF5330">
        <w:rPr>
          <w:b/>
          <w:sz w:val="28"/>
          <w:szCs w:val="28"/>
        </w:rPr>
        <w:t>stojanů</w:t>
      </w:r>
      <w:proofErr w:type="spellEnd"/>
    </w:p>
    <w:p w:rsidR="008502A2" w:rsidRPr="00EF5330" w:rsidRDefault="00A20251" w:rsidP="007E5DFC">
      <w:r w:rsidRPr="00EF5330">
        <w:t xml:space="preserve">Adresa – místopisné určení </w:t>
      </w:r>
      <w:r w:rsidR="007E5DFC" w:rsidRPr="00EF5330">
        <w:t>předmětné</w:t>
      </w:r>
      <w:r w:rsidRPr="00EF5330">
        <w:t xml:space="preserve"> instalace/ počet stojanů:</w:t>
      </w:r>
      <w:r w:rsidR="007E5DFC" w:rsidRPr="00EF5330">
        <w:t xml:space="preserve"> </w:t>
      </w:r>
      <w:bookmarkStart w:id="0" w:name="_GoBack"/>
      <w:bookmarkEnd w:id="0"/>
    </w:p>
    <w:p w:rsidR="008502A2" w:rsidRPr="00EF5330" w:rsidRDefault="008502A2" w:rsidP="007E5DFC"/>
    <w:p w:rsidR="00D1161D" w:rsidRPr="00EF5330" w:rsidRDefault="00221E44" w:rsidP="007E5DFC">
      <w:r w:rsidRPr="00EF5330">
        <w:t>....……………………………………</w:t>
      </w:r>
      <w:r w:rsidR="007E5DFC" w:rsidRPr="00EF5330">
        <w:t>…………………………………………………………...</w:t>
      </w:r>
    </w:p>
    <w:p w:rsidR="00D1161D" w:rsidRPr="00EF5330" w:rsidRDefault="000C0ECB" w:rsidP="008502A2">
      <w:pPr>
        <w:numPr>
          <w:ilvl w:val="0"/>
          <w:numId w:val="1"/>
        </w:numPr>
        <w:ind w:left="567" w:hanging="567"/>
      </w:pPr>
      <w:r w:rsidRPr="00EF5330">
        <w:rPr>
          <w:b/>
        </w:rPr>
        <w:t xml:space="preserve">TSK </w:t>
      </w:r>
      <w:r w:rsidR="008502A2" w:rsidRPr="00EF5330">
        <w:rPr>
          <w:b/>
        </w:rPr>
        <w:t>hl. m. Prahy</w:t>
      </w:r>
      <w:r w:rsidR="00D1161D" w:rsidRPr="00EF5330">
        <w:t xml:space="preserve"> provede instalaci požadovaného počtu stojanů pro odstavení jízdních</w:t>
      </w:r>
      <w:r w:rsidRPr="00EF5330">
        <w:t xml:space="preserve"> </w:t>
      </w:r>
      <w:r w:rsidR="00D1161D" w:rsidRPr="00EF5330">
        <w:t>kol v místě dle požadavku městské části. Instalace budou pro</w:t>
      </w:r>
      <w:r w:rsidRPr="00EF5330">
        <w:t xml:space="preserve">bíhat průběžně </w:t>
      </w:r>
      <w:r w:rsidR="00D1161D" w:rsidRPr="00EF5330">
        <w:t>dle přiložené technické specifikace</w:t>
      </w:r>
      <w:r w:rsidR="009040EF" w:rsidRPr="00EF5330">
        <w:t>,</w:t>
      </w:r>
      <w:r w:rsidR="00D1161D" w:rsidRPr="00EF5330">
        <w:t xml:space="preserve"> se kterou </w:t>
      </w:r>
      <w:r w:rsidR="008502A2" w:rsidRPr="00EF5330">
        <w:t>byl žadatel seznámen</w:t>
      </w:r>
      <w:r w:rsidR="00D1161D" w:rsidRPr="00EF5330">
        <w:t>.</w:t>
      </w:r>
      <w:r w:rsidR="00192BEF" w:rsidRPr="00EF5330">
        <w:t xml:space="preserve"> Zemní práce budou prováděny</w:t>
      </w:r>
      <w:r w:rsidR="008502A2" w:rsidRPr="00EF5330">
        <w:t xml:space="preserve"> ručně. </w:t>
      </w:r>
    </w:p>
    <w:p w:rsidR="008502A2" w:rsidRPr="00EF5330" w:rsidRDefault="008502A2" w:rsidP="008502A2">
      <w:pPr>
        <w:ind w:left="567"/>
      </w:pPr>
    </w:p>
    <w:p w:rsidR="00D1161D" w:rsidRPr="00EF5330" w:rsidRDefault="008502A2" w:rsidP="00361D09">
      <w:pPr>
        <w:numPr>
          <w:ilvl w:val="0"/>
          <w:numId w:val="1"/>
        </w:numPr>
        <w:rPr>
          <w:b/>
        </w:rPr>
      </w:pPr>
      <w:r w:rsidRPr="00EF5330">
        <w:rPr>
          <w:b/>
        </w:rPr>
        <w:t>Městská část (žadatel)</w:t>
      </w:r>
      <w:r w:rsidR="00D1161D" w:rsidRPr="00EF5330">
        <w:rPr>
          <w:b/>
        </w:rPr>
        <w:t xml:space="preserve"> prohlašuje že:</w:t>
      </w:r>
    </w:p>
    <w:p w:rsidR="00FC1677" w:rsidRPr="00EF5330" w:rsidRDefault="008502A2" w:rsidP="008502A2">
      <w:pPr>
        <w:numPr>
          <w:ilvl w:val="0"/>
          <w:numId w:val="8"/>
        </w:numPr>
      </w:pPr>
      <w:r w:rsidRPr="00EF5330">
        <w:t>P</w:t>
      </w:r>
      <w:r w:rsidR="00D1161D" w:rsidRPr="00EF5330">
        <w:t>ozemky v místě instalace stojanů jsou</w:t>
      </w:r>
      <w:r w:rsidR="00193F6E" w:rsidRPr="00EF5330">
        <w:t xml:space="preserve"> ve vlastnictví </w:t>
      </w:r>
      <w:r w:rsidRPr="00EF5330">
        <w:t>městské části, případně Magistrátu</w:t>
      </w:r>
      <w:r w:rsidR="00460D74" w:rsidRPr="00EF5330">
        <w:t xml:space="preserve"> </w:t>
      </w:r>
      <w:r w:rsidRPr="00EF5330">
        <w:t>h</w:t>
      </w:r>
      <w:r w:rsidR="00D1161D" w:rsidRPr="00EF5330">
        <w:t>l.</w:t>
      </w:r>
      <w:r w:rsidRPr="00EF5330">
        <w:t xml:space="preserve"> </w:t>
      </w:r>
      <w:r w:rsidR="00663575" w:rsidRPr="00EF5330">
        <w:t>m.</w:t>
      </w:r>
      <w:r w:rsidRPr="00EF5330">
        <w:t xml:space="preserve"> </w:t>
      </w:r>
      <w:r w:rsidR="00193F6E" w:rsidRPr="00EF5330">
        <w:t>Prahy</w:t>
      </w:r>
      <w:r w:rsidRPr="00EF5330">
        <w:t>. V</w:t>
      </w:r>
      <w:r w:rsidR="00FC1677" w:rsidRPr="00EF5330">
        <w:t xml:space="preserve"> případě instalace stojanu na pozemek jiného než výše uvedeného vlastníka, </w:t>
      </w:r>
      <w:r w:rsidRPr="00EF5330">
        <w:t>dokládá</w:t>
      </w:r>
      <w:r w:rsidR="00FC1677" w:rsidRPr="00EF5330">
        <w:t xml:space="preserve"> </w:t>
      </w:r>
      <w:r w:rsidR="0046132E" w:rsidRPr="00EF5330">
        <w:t>žadatel</w:t>
      </w:r>
      <w:r w:rsidR="00FC1677" w:rsidRPr="00EF5330">
        <w:t xml:space="preserve"> souhlas vlastníka pozemku s instalací stojanu.</w:t>
      </w:r>
    </w:p>
    <w:p w:rsidR="00D1161D" w:rsidRPr="00EF5330" w:rsidRDefault="008502A2" w:rsidP="00663575">
      <w:pPr>
        <w:numPr>
          <w:ilvl w:val="0"/>
          <w:numId w:val="8"/>
        </w:numPr>
      </w:pPr>
      <w:r w:rsidRPr="00EF5330">
        <w:t>N</w:t>
      </w:r>
      <w:r w:rsidR="00502497" w:rsidRPr="00EF5330">
        <w:t>a základě městské části dostupných map inženýrských sítí</w:t>
      </w:r>
      <w:r w:rsidRPr="00EF5330">
        <w:t xml:space="preserve"> se</w:t>
      </w:r>
      <w:r w:rsidR="00502497" w:rsidRPr="00EF5330">
        <w:t xml:space="preserve"> v požadovaném místě instalace </w:t>
      </w:r>
      <w:r w:rsidR="00D1161D" w:rsidRPr="00EF5330">
        <w:rPr>
          <w:b/>
        </w:rPr>
        <w:t>nenacházejí inženýrské sítě</w:t>
      </w:r>
      <w:r w:rsidR="00074A28" w:rsidRPr="00EF5330">
        <w:t xml:space="preserve">, které by mohly být </w:t>
      </w:r>
      <w:r w:rsidR="00D1161D" w:rsidRPr="00EF5330">
        <w:t>průběhem</w:t>
      </w:r>
      <w:r w:rsidR="00074A28" w:rsidRPr="00EF5330">
        <w:t xml:space="preserve"> </w:t>
      </w:r>
      <w:r w:rsidR="00D1161D" w:rsidRPr="00EF5330">
        <w:t>prací poškozen</w:t>
      </w:r>
      <w:r w:rsidR="000C0ECB" w:rsidRPr="00EF5330">
        <w:t>y</w:t>
      </w:r>
      <w:r w:rsidR="00D1161D" w:rsidRPr="00EF5330">
        <w:t>.</w:t>
      </w:r>
    </w:p>
    <w:p w:rsidR="00D1161D" w:rsidRPr="00EF5330" w:rsidRDefault="008502A2" w:rsidP="00663575">
      <w:pPr>
        <w:numPr>
          <w:ilvl w:val="0"/>
          <w:numId w:val="8"/>
        </w:numPr>
      </w:pPr>
      <w:r w:rsidRPr="00EF5330">
        <w:t>P</w:t>
      </w:r>
      <w:r w:rsidR="00D1161D" w:rsidRPr="00EF5330">
        <w:t xml:space="preserve">řevezme stojany do své správy a majetku do 3 dnů od jejich instalace na výzvu  </w:t>
      </w:r>
    </w:p>
    <w:p w:rsidR="00D1161D" w:rsidRPr="00EF5330" w:rsidRDefault="00D1161D" w:rsidP="00D1161D">
      <w:pPr>
        <w:ind w:left="708"/>
      </w:pPr>
      <w:r w:rsidRPr="00EF5330">
        <w:t>zástupce TSK hl.</w:t>
      </w:r>
      <w:r w:rsidR="00460D74" w:rsidRPr="00EF5330">
        <w:t xml:space="preserve"> </w:t>
      </w:r>
      <w:r w:rsidRPr="00EF5330">
        <w:t>m. Prahy.</w:t>
      </w:r>
    </w:p>
    <w:p w:rsidR="009863AD" w:rsidRPr="00EF5330" w:rsidRDefault="008502A2" w:rsidP="009863AD">
      <w:pPr>
        <w:numPr>
          <w:ilvl w:val="0"/>
          <w:numId w:val="8"/>
        </w:numPr>
      </w:pPr>
      <w:r w:rsidRPr="00EF5330">
        <w:t>Je seznámen</w:t>
      </w:r>
      <w:r w:rsidR="00D1161D" w:rsidRPr="00EF5330">
        <w:t xml:space="preserve"> s technickým provedením insta</w:t>
      </w:r>
      <w:r w:rsidR="00193F6E" w:rsidRPr="00EF5330">
        <w:t>lace stojanů.</w:t>
      </w:r>
    </w:p>
    <w:p w:rsidR="008502A2" w:rsidRPr="00EF5330" w:rsidRDefault="008502A2" w:rsidP="008502A2">
      <w:pPr>
        <w:ind w:left="720"/>
      </w:pPr>
    </w:p>
    <w:p w:rsidR="003E1A5D" w:rsidRPr="00EF5330" w:rsidRDefault="00074A28" w:rsidP="00663575">
      <w:pPr>
        <w:rPr>
          <w:sz w:val="28"/>
          <w:szCs w:val="28"/>
        </w:rPr>
      </w:pPr>
      <w:r w:rsidRPr="00EF5330">
        <w:rPr>
          <w:b/>
          <w:sz w:val="28"/>
          <w:szCs w:val="28"/>
        </w:rPr>
        <w:t>Doklady potřebné k přihlášení</w:t>
      </w:r>
      <w:r w:rsidR="00193F6E" w:rsidRPr="00EF5330">
        <w:rPr>
          <w:sz w:val="28"/>
          <w:szCs w:val="28"/>
        </w:rPr>
        <w:t xml:space="preserve">: </w:t>
      </w:r>
    </w:p>
    <w:p w:rsidR="00074A28" w:rsidRPr="00EF5330" w:rsidRDefault="0001314C" w:rsidP="003E1A5D">
      <w:pPr>
        <w:tabs>
          <w:tab w:val="left" w:pos="426"/>
          <w:tab w:val="left" w:pos="4536"/>
          <w:tab w:val="left" w:pos="4706"/>
        </w:tabs>
        <w:spacing w:before="120"/>
      </w:pPr>
      <w:r w:rsidRPr="00EF5330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F5330">
        <w:rPr>
          <w:b/>
        </w:rPr>
        <w:instrText xml:space="preserve"> FORMCHECKBOX </w:instrText>
      </w:r>
      <w:r w:rsidR="00EF5330" w:rsidRPr="00EF5330">
        <w:rPr>
          <w:b/>
        </w:rPr>
      </w:r>
      <w:r w:rsidR="00EF5330" w:rsidRPr="00EF5330">
        <w:rPr>
          <w:b/>
        </w:rPr>
        <w:fldChar w:fldCharType="separate"/>
      </w:r>
      <w:r w:rsidRPr="00EF5330">
        <w:rPr>
          <w:b/>
        </w:rPr>
        <w:fldChar w:fldCharType="end"/>
      </w:r>
      <w:r w:rsidR="003E1A5D" w:rsidRPr="00EF5330">
        <w:rPr>
          <w:b/>
        </w:rPr>
        <w:t xml:space="preserve">  </w:t>
      </w:r>
      <w:r w:rsidR="003E1A5D" w:rsidRPr="00EF5330">
        <w:t xml:space="preserve"> </w:t>
      </w:r>
      <w:r w:rsidR="004D5C67" w:rsidRPr="00EF5330">
        <w:t>Situační mapa + z</w:t>
      </w:r>
      <w:r w:rsidR="00074A28" w:rsidRPr="00EF5330">
        <w:t>ákres v</w:t>
      </w:r>
      <w:r w:rsidR="004D5C67" w:rsidRPr="00EF5330">
        <w:t xml:space="preserve"> detailu</w:t>
      </w:r>
      <w:r w:rsidR="005A76D8" w:rsidRPr="00EF5330">
        <w:t xml:space="preserve"> </w:t>
      </w:r>
      <w:proofErr w:type="spellStart"/>
      <w:r w:rsidR="005A76D8" w:rsidRPr="00EF5330">
        <w:t>foto</w:t>
      </w:r>
      <w:r w:rsidR="00074A28" w:rsidRPr="00EF5330">
        <w:t>map</w:t>
      </w:r>
      <w:r w:rsidR="004D5C67" w:rsidRPr="00EF5330">
        <w:t>y</w:t>
      </w:r>
      <w:proofErr w:type="spellEnd"/>
      <w:r w:rsidR="00074A28" w:rsidRPr="00EF5330">
        <w:t xml:space="preserve"> s p</w:t>
      </w:r>
      <w:r w:rsidR="00663575" w:rsidRPr="00EF5330">
        <w:t>ř</w:t>
      </w:r>
      <w:r w:rsidR="009863AD" w:rsidRPr="00EF5330">
        <w:t>esným určením</w:t>
      </w:r>
      <w:r w:rsidR="005A76D8" w:rsidRPr="00EF5330">
        <w:t xml:space="preserve"> vzdáleností</w:t>
      </w:r>
      <w:r w:rsidR="009863AD" w:rsidRPr="00EF5330">
        <w:t xml:space="preserve"> a počtem stojanů</w:t>
      </w:r>
    </w:p>
    <w:p w:rsidR="003E1A5D" w:rsidRPr="00EF5330" w:rsidRDefault="0001314C" w:rsidP="003E1A5D">
      <w:pPr>
        <w:tabs>
          <w:tab w:val="left" w:pos="426"/>
          <w:tab w:val="left" w:pos="4536"/>
          <w:tab w:val="left" w:pos="4706"/>
        </w:tabs>
        <w:spacing w:before="120"/>
      </w:pPr>
      <w:r w:rsidRPr="00EF5330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F5330">
        <w:rPr>
          <w:b/>
        </w:rPr>
        <w:instrText xml:space="preserve"> FORMCHECKBOX </w:instrText>
      </w:r>
      <w:r w:rsidR="00EF5330" w:rsidRPr="00EF5330">
        <w:rPr>
          <w:b/>
        </w:rPr>
      </w:r>
      <w:r w:rsidR="00EF5330" w:rsidRPr="00EF5330">
        <w:rPr>
          <w:b/>
        </w:rPr>
        <w:fldChar w:fldCharType="separate"/>
      </w:r>
      <w:r w:rsidRPr="00EF5330">
        <w:rPr>
          <w:b/>
        </w:rPr>
        <w:fldChar w:fldCharType="end"/>
      </w:r>
      <w:r w:rsidR="003E1A5D" w:rsidRPr="00EF5330">
        <w:rPr>
          <w:b/>
        </w:rPr>
        <w:t xml:space="preserve">  </w:t>
      </w:r>
      <w:r w:rsidR="003E1A5D" w:rsidRPr="00EF5330">
        <w:t xml:space="preserve"> </w:t>
      </w:r>
      <w:r w:rsidR="007E5DFC" w:rsidRPr="00EF5330">
        <w:t>Par</w:t>
      </w:r>
      <w:r w:rsidR="00A50326" w:rsidRPr="00EF5330">
        <w:t>celní číslo dotč</w:t>
      </w:r>
      <w:r w:rsidR="009863AD" w:rsidRPr="00EF5330">
        <w:t>eného stanoviště</w:t>
      </w:r>
    </w:p>
    <w:p w:rsidR="00074A28" w:rsidRPr="00EF5330" w:rsidRDefault="003E1A5D" w:rsidP="003E1A5D">
      <w:pPr>
        <w:tabs>
          <w:tab w:val="left" w:pos="426"/>
          <w:tab w:val="left" w:pos="4536"/>
          <w:tab w:val="left" w:pos="4706"/>
        </w:tabs>
        <w:spacing w:before="120"/>
      </w:pPr>
      <w:r w:rsidRPr="00EF5330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F5330">
        <w:rPr>
          <w:b/>
        </w:rPr>
        <w:instrText xml:space="preserve"> FORMCHECKBOX </w:instrText>
      </w:r>
      <w:r w:rsidR="00EF5330" w:rsidRPr="00EF5330">
        <w:rPr>
          <w:b/>
        </w:rPr>
      </w:r>
      <w:r w:rsidR="00EF5330" w:rsidRPr="00EF5330">
        <w:rPr>
          <w:b/>
        </w:rPr>
        <w:fldChar w:fldCharType="separate"/>
      </w:r>
      <w:r w:rsidRPr="00EF5330">
        <w:rPr>
          <w:b/>
        </w:rPr>
        <w:fldChar w:fldCharType="end"/>
      </w:r>
      <w:r w:rsidRPr="00EF5330">
        <w:rPr>
          <w:b/>
        </w:rPr>
        <w:t xml:space="preserve">  </w:t>
      </w:r>
      <w:r w:rsidRPr="00EF5330">
        <w:t xml:space="preserve"> </w:t>
      </w:r>
      <w:r w:rsidR="00C63DB8" w:rsidRPr="00EF5330">
        <w:t>Souhlas</w:t>
      </w:r>
      <w:r w:rsidR="005A76D8" w:rsidRPr="00EF5330">
        <w:t xml:space="preserve"> vlastníka pozemku, případně</w:t>
      </w:r>
      <w:r w:rsidR="00C63DB8" w:rsidRPr="00EF5330">
        <w:t xml:space="preserve"> OS TSK </w:t>
      </w:r>
      <w:r w:rsidR="00763C7D" w:rsidRPr="00EF5330">
        <w:t xml:space="preserve">v případě </w:t>
      </w:r>
      <w:r w:rsidR="00C63DB8" w:rsidRPr="00EF5330">
        <w:t>umístění stojanů</w:t>
      </w:r>
      <w:r w:rsidR="00763C7D" w:rsidRPr="00EF5330">
        <w:t xml:space="preserve"> na pozemku ve správě TSK</w:t>
      </w:r>
    </w:p>
    <w:p w:rsidR="003A7509" w:rsidRPr="00EF5330" w:rsidRDefault="003A7509" w:rsidP="003E1A5D">
      <w:pPr>
        <w:tabs>
          <w:tab w:val="left" w:pos="426"/>
          <w:tab w:val="left" w:pos="4536"/>
          <w:tab w:val="left" w:pos="4706"/>
        </w:tabs>
        <w:spacing w:before="120"/>
      </w:pPr>
      <w:r w:rsidRPr="00EF5330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F5330">
        <w:rPr>
          <w:b/>
        </w:rPr>
        <w:instrText xml:space="preserve"> FORMCHECKBOX </w:instrText>
      </w:r>
      <w:r w:rsidR="00EF5330" w:rsidRPr="00EF5330">
        <w:rPr>
          <w:b/>
        </w:rPr>
      </w:r>
      <w:r w:rsidR="00EF5330" w:rsidRPr="00EF5330">
        <w:rPr>
          <w:b/>
        </w:rPr>
        <w:fldChar w:fldCharType="separate"/>
      </w:r>
      <w:r w:rsidRPr="00EF5330">
        <w:fldChar w:fldCharType="end"/>
      </w:r>
      <w:r w:rsidRPr="00EF5330">
        <w:rPr>
          <w:b/>
        </w:rPr>
        <w:t xml:space="preserve">  </w:t>
      </w:r>
      <w:r w:rsidRPr="00EF5330">
        <w:t xml:space="preserve"> Souhlas PČR v případě instalace stojanu do vozovky</w:t>
      </w:r>
      <w:r w:rsidR="00E06D7A" w:rsidRPr="00EF5330">
        <w:t xml:space="preserve"> – </w:t>
      </w:r>
      <w:r w:rsidR="00192BEF" w:rsidRPr="00EF5330">
        <w:t xml:space="preserve">jinde </w:t>
      </w:r>
      <w:r w:rsidR="00E06D7A" w:rsidRPr="00EF5330">
        <w:t>není potřeba</w:t>
      </w:r>
    </w:p>
    <w:p w:rsidR="00D1161D" w:rsidRPr="00EF5330" w:rsidRDefault="00D1161D" w:rsidP="00D1161D"/>
    <w:p w:rsidR="00F366F5" w:rsidRPr="00EF5330" w:rsidRDefault="009766F8" w:rsidP="00D1161D">
      <w:r w:rsidRPr="00EF5330">
        <w:rPr>
          <w:b/>
        </w:rPr>
        <w:t xml:space="preserve">Provedení </w:t>
      </w:r>
      <w:proofErr w:type="gramStart"/>
      <w:r w:rsidRPr="00EF5330">
        <w:rPr>
          <w:b/>
        </w:rPr>
        <w:t>instalace</w:t>
      </w:r>
      <w:r w:rsidR="00356333" w:rsidRPr="00EF5330">
        <w:t xml:space="preserve">: </w:t>
      </w:r>
      <w:r w:rsidRPr="00EF5330">
        <w:t xml:space="preserve"> do</w:t>
      </w:r>
      <w:proofErr w:type="gramEnd"/>
      <w:r w:rsidRPr="00EF5330">
        <w:t xml:space="preserve"> asfaltu   </w:t>
      </w:r>
      <w:r w:rsidR="009863AD" w:rsidRPr="00EF5330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863AD" w:rsidRPr="00EF5330">
        <w:rPr>
          <w:b/>
        </w:rPr>
        <w:instrText xml:space="preserve"> FORMCHECKBOX </w:instrText>
      </w:r>
      <w:r w:rsidR="00EF5330" w:rsidRPr="00EF5330">
        <w:rPr>
          <w:b/>
        </w:rPr>
      </w:r>
      <w:r w:rsidR="00EF5330" w:rsidRPr="00EF5330">
        <w:rPr>
          <w:b/>
        </w:rPr>
        <w:fldChar w:fldCharType="separate"/>
      </w:r>
      <w:r w:rsidR="009863AD" w:rsidRPr="00EF5330">
        <w:fldChar w:fldCharType="end"/>
      </w:r>
      <w:r w:rsidRPr="00EF5330">
        <w:t xml:space="preserve">         do dlažby    </w:t>
      </w:r>
      <w:r w:rsidR="00221E44" w:rsidRPr="00EF5330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21E44" w:rsidRPr="00EF5330">
        <w:rPr>
          <w:b/>
        </w:rPr>
        <w:instrText xml:space="preserve"> FORMCHECKBOX </w:instrText>
      </w:r>
      <w:r w:rsidR="00EF5330" w:rsidRPr="00EF5330">
        <w:rPr>
          <w:b/>
        </w:rPr>
      </w:r>
      <w:r w:rsidR="00EF5330" w:rsidRPr="00EF5330">
        <w:rPr>
          <w:b/>
        </w:rPr>
        <w:fldChar w:fldCharType="separate"/>
      </w:r>
      <w:r w:rsidR="00221E44" w:rsidRPr="00EF5330">
        <w:rPr>
          <w:b/>
        </w:rPr>
        <w:fldChar w:fldCharType="end"/>
      </w:r>
      <w:r w:rsidRPr="00EF5330">
        <w:t xml:space="preserve">          do zeleně</w:t>
      </w:r>
      <w:r w:rsidR="009863AD" w:rsidRPr="00EF5330">
        <w:t xml:space="preserve">    </w:t>
      </w:r>
      <w:r w:rsidR="009863AD" w:rsidRPr="00EF5330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863AD" w:rsidRPr="00EF5330">
        <w:rPr>
          <w:b/>
        </w:rPr>
        <w:instrText xml:space="preserve"> FORMCHECKBOX </w:instrText>
      </w:r>
      <w:r w:rsidR="00EF5330" w:rsidRPr="00EF5330">
        <w:rPr>
          <w:b/>
        </w:rPr>
      </w:r>
      <w:r w:rsidR="00EF5330" w:rsidRPr="00EF5330">
        <w:rPr>
          <w:b/>
        </w:rPr>
        <w:fldChar w:fldCharType="separate"/>
      </w:r>
      <w:r w:rsidR="009863AD" w:rsidRPr="00EF5330">
        <w:fldChar w:fldCharType="end"/>
      </w:r>
    </w:p>
    <w:p w:rsidR="00663575" w:rsidRPr="00EF5330" w:rsidRDefault="00663575" w:rsidP="00D1161D"/>
    <w:p w:rsidR="00D1161D" w:rsidRPr="00EF5330" w:rsidRDefault="00D1161D" w:rsidP="00D1161D">
      <w:r w:rsidRPr="00EF5330">
        <w:t>Kontaktní osob</w:t>
      </w:r>
      <w:r w:rsidR="007E5DFC" w:rsidRPr="00EF5330">
        <w:t>a pro realizační firmu pro případ</w:t>
      </w:r>
      <w:r w:rsidRPr="00EF5330">
        <w:t xml:space="preserve"> nejasností detailního umístění stojanů, příp.</w:t>
      </w:r>
    </w:p>
    <w:p w:rsidR="00D1161D" w:rsidRPr="00EF5330" w:rsidRDefault="00D1161D" w:rsidP="00D1161D">
      <w:r w:rsidRPr="00EF5330">
        <w:t>zpřístu</w:t>
      </w:r>
      <w:r w:rsidR="00193F6E" w:rsidRPr="00EF5330">
        <w:t xml:space="preserve">pnění objektu, pokud je oplocen: </w:t>
      </w:r>
    </w:p>
    <w:p w:rsidR="00D1161D" w:rsidRPr="00EF5330" w:rsidRDefault="00D1161D" w:rsidP="00D1161D"/>
    <w:p w:rsidR="00D1161D" w:rsidRPr="00EF5330" w:rsidRDefault="000C0ECB" w:rsidP="00D1161D">
      <w:r w:rsidRPr="00EF5330">
        <w:t>Jméno</w:t>
      </w:r>
      <w:r w:rsidR="00FC1677" w:rsidRPr="00EF5330">
        <w:t>:</w:t>
      </w:r>
      <w:r w:rsidRPr="00EF5330">
        <w:t xml:space="preserve"> …………………………………….</w:t>
      </w:r>
      <w:r w:rsidR="00460D74" w:rsidRPr="00EF5330">
        <w:t xml:space="preserve"> </w:t>
      </w:r>
      <w:r w:rsidRPr="00EF5330">
        <w:t xml:space="preserve">    telefon</w:t>
      </w:r>
      <w:r w:rsidR="00FC1677" w:rsidRPr="00EF5330">
        <w:t>:</w:t>
      </w:r>
      <w:r w:rsidRPr="00EF5330">
        <w:t xml:space="preserve"> </w:t>
      </w:r>
      <w:r w:rsidR="00D1161D" w:rsidRPr="00EF5330">
        <w:t>……………………………</w:t>
      </w:r>
      <w:r w:rsidRPr="00EF5330">
        <w:t>………</w:t>
      </w:r>
      <w:proofErr w:type="gramStart"/>
      <w:r w:rsidRPr="00EF5330">
        <w:t>…..</w:t>
      </w:r>
      <w:proofErr w:type="gramEnd"/>
    </w:p>
    <w:p w:rsidR="00D1161D" w:rsidRPr="00EF5330" w:rsidRDefault="00D1161D" w:rsidP="00D1161D"/>
    <w:p w:rsidR="00D1161D" w:rsidRPr="00EF5330" w:rsidRDefault="000C0ECB" w:rsidP="00D1161D">
      <w:r w:rsidRPr="00EF5330">
        <w:tab/>
      </w:r>
      <w:r w:rsidRPr="00EF5330">
        <w:tab/>
      </w:r>
      <w:r w:rsidRPr="00EF5330">
        <w:tab/>
      </w:r>
      <w:r w:rsidRPr="00EF5330">
        <w:tab/>
      </w:r>
      <w:r w:rsidRPr="00EF5330">
        <w:tab/>
        <w:t xml:space="preserve"> </w:t>
      </w:r>
      <w:r w:rsidRPr="00EF5330">
        <w:tab/>
        <w:t xml:space="preserve">  e-mail</w:t>
      </w:r>
      <w:r w:rsidR="00FC1677" w:rsidRPr="00EF5330">
        <w:t>:</w:t>
      </w:r>
      <w:r w:rsidRPr="00EF5330">
        <w:t xml:space="preserve"> …………………………………………</w:t>
      </w:r>
    </w:p>
    <w:p w:rsidR="00FC1677" w:rsidRPr="00EF5330" w:rsidRDefault="00FC1677" w:rsidP="00D1161D"/>
    <w:p w:rsidR="00D1161D" w:rsidRPr="00EF5330" w:rsidRDefault="00460D74" w:rsidP="00D1161D">
      <w:r w:rsidRPr="00EF5330">
        <w:t>Za MČ</w:t>
      </w:r>
      <w:r w:rsidR="0046132E" w:rsidRPr="00EF5330">
        <w:t>/žadatele</w:t>
      </w:r>
      <w:r w:rsidR="00FC1677" w:rsidRPr="00EF5330">
        <w:t>:</w:t>
      </w:r>
      <w:r w:rsidRPr="00EF5330">
        <w:t xml:space="preserve"> </w:t>
      </w:r>
      <w:r w:rsidR="00A20251" w:rsidRPr="00EF5330">
        <w:t>…………………………………</w:t>
      </w:r>
      <w:r w:rsidR="00D1161D" w:rsidRPr="00EF5330">
        <w:t>Odbor/oddělení</w:t>
      </w:r>
      <w:r w:rsidR="00FC1677" w:rsidRPr="00EF5330">
        <w:t>:</w:t>
      </w:r>
      <w:r w:rsidR="00D1161D" w:rsidRPr="00EF5330">
        <w:t xml:space="preserve"> ……………………………</w:t>
      </w:r>
    </w:p>
    <w:p w:rsidR="00C52AC2" w:rsidRPr="00EF5330" w:rsidRDefault="00C52AC2" w:rsidP="00D1161D"/>
    <w:p w:rsidR="00D1161D" w:rsidRPr="00EF5330" w:rsidRDefault="00D1161D" w:rsidP="00D1161D">
      <w:r w:rsidRPr="00EF5330">
        <w:t>V Praze dne</w:t>
      </w:r>
      <w:r w:rsidR="00FC1677" w:rsidRPr="00EF5330">
        <w:t>:</w:t>
      </w:r>
      <w:r w:rsidRPr="00EF5330">
        <w:t xml:space="preserve"> ……………………………………….</w:t>
      </w:r>
    </w:p>
    <w:p w:rsidR="00FC1677" w:rsidRPr="00EF5330" w:rsidRDefault="00FC1677" w:rsidP="00D1161D"/>
    <w:p w:rsidR="00FC1677" w:rsidRPr="00EF5330" w:rsidRDefault="00FC1677" w:rsidP="00D1161D">
      <w:pPr>
        <w:rPr>
          <w:b/>
        </w:rPr>
      </w:pPr>
      <w:r w:rsidRPr="00EF5330">
        <w:rPr>
          <w:b/>
        </w:rPr>
        <w:t xml:space="preserve">Souhlas vlastníka pozemku s instalací </w:t>
      </w:r>
      <w:proofErr w:type="spellStart"/>
      <w:r w:rsidR="007E5DFC" w:rsidRPr="00EF5330">
        <w:rPr>
          <w:b/>
        </w:rPr>
        <w:t>cyklostojanů</w:t>
      </w:r>
      <w:proofErr w:type="spellEnd"/>
      <w:r w:rsidR="00A20251" w:rsidRPr="00EF5330">
        <w:rPr>
          <w:b/>
        </w:rPr>
        <w:t>:</w:t>
      </w:r>
    </w:p>
    <w:p w:rsidR="00A20251" w:rsidRPr="00EF5330" w:rsidRDefault="00A20251" w:rsidP="00D1161D"/>
    <w:p w:rsidR="00356333" w:rsidRPr="00EF5330" w:rsidRDefault="00A20251" w:rsidP="00D1161D">
      <w:r w:rsidRPr="00EF5330">
        <w:t>Jméno</w:t>
      </w:r>
      <w:r w:rsidR="004E304A" w:rsidRPr="00EF5330">
        <w:t xml:space="preserve"> a adresa</w:t>
      </w:r>
      <w:r w:rsidRPr="00EF5330">
        <w:t xml:space="preserve"> majitele pozemku: </w:t>
      </w:r>
    </w:p>
    <w:p w:rsidR="00356333" w:rsidRPr="00EF5330" w:rsidRDefault="00356333" w:rsidP="00D1161D"/>
    <w:p w:rsidR="00A20251" w:rsidRPr="00EF5330" w:rsidRDefault="00A20251" w:rsidP="00D1161D">
      <w:r w:rsidRPr="00EF5330">
        <w:t>…………………………………………………</w:t>
      </w:r>
      <w:r w:rsidR="007E5DFC" w:rsidRPr="00EF5330">
        <w:t>…………………...</w:t>
      </w:r>
    </w:p>
    <w:p w:rsidR="00A20251" w:rsidRPr="00EF5330" w:rsidRDefault="00A20251" w:rsidP="00D1161D"/>
    <w:p w:rsidR="00221E44" w:rsidRPr="00EF5330" w:rsidRDefault="00A20251" w:rsidP="00D1161D">
      <w:r w:rsidRPr="00EF5330">
        <w:t>Razítko, podpis</w:t>
      </w:r>
      <w:r w:rsidR="007E5DFC" w:rsidRPr="00EF5330">
        <w:t xml:space="preserve"> majitele pozemku/</w:t>
      </w:r>
      <w:r w:rsidRPr="00EF5330">
        <w:t>zplnomocněného zástupce</w:t>
      </w:r>
      <w:r w:rsidR="004E304A" w:rsidRPr="00EF5330">
        <w:t xml:space="preserve"> (správce)</w:t>
      </w:r>
      <w:r w:rsidRPr="00EF5330">
        <w:t xml:space="preserve">: </w:t>
      </w:r>
    </w:p>
    <w:p w:rsidR="004E304A" w:rsidRPr="00EF5330" w:rsidRDefault="004E304A" w:rsidP="00D1161D">
      <w:r w:rsidRPr="00EF5330">
        <w:tab/>
      </w:r>
      <w:r w:rsidRPr="00EF5330">
        <w:tab/>
      </w:r>
      <w:r w:rsidRPr="00EF5330">
        <w:tab/>
      </w:r>
      <w:r w:rsidRPr="00EF5330">
        <w:tab/>
      </w:r>
      <w:r w:rsidRPr="00EF5330">
        <w:tab/>
      </w:r>
      <w:r w:rsidRPr="00EF5330">
        <w:tab/>
      </w:r>
      <w:r w:rsidRPr="00EF5330">
        <w:tab/>
      </w:r>
      <w:r w:rsidRPr="00EF5330">
        <w:tab/>
      </w:r>
      <w:r w:rsidR="00356333" w:rsidRPr="00EF5330">
        <w:tab/>
      </w:r>
      <w:r w:rsidR="00356333" w:rsidRPr="00EF5330">
        <w:tab/>
      </w:r>
      <w:r w:rsidRPr="00EF5330">
        <w:t>……………………</w:t>
      </w:r>
    </w:p>
    <w:sectPr w:rsidR="004E304A" w:rsidRPr="00EF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53A9"/>
    <w:multiLevelType w:val="hybridMultilevel"/>
    <w:tmpl w:val="6D54B054"/>
    <w:lvl w:ilvl="0" w:tplc="A2C00B2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FF214B"/>
    <w:multiLevelType w:val="hybridMultilevel"/>
    <w:tmpl w:val="614AB83E"/>
    <w:lvl w:ilvl="0" w:tplc="C25E2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47C13"/>
    <w:multiLevelType w:val="hybridMultilevel"/>
    <w:tmpl w:val="78EC6132"/>
    <w:lvl w:ilvl="0" w:tplc="0FB29F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A38B0"/>
    <w:multiLevelType w:val="hybridMultilevel"/>
    <w:tmpl w:val="DF289A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5047C0"/>
    <w:multiLevelType w:val="hybridMultilevel"/>
    <w:tmpl w:val="C4A81A8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C97FFE"/>
    <w:multiLevelType w:val="hybridMultilevel"/>
    <w:tmpl w:val="29E48E2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657026"/>
    <w:multiLevelType w:val="hybridMultilevel"/>
    <w:tmpl w:val="84D8CFD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F503D6"/>
    <w:multiLevelType w:val="hybridMultilevel"/>
    <w:tmpl w:val="499C7A74"/>
    <w:lvl w:ilvl="0" w:tplc="CEFE75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1D"/>
    <w:rsid w:val="0001314C"/>
    <w:rsid w:val="000360A1"/>
    <w:rsid w:val="00074A28"/>
    <w:rsid w:val="000C0ECB"/>
    <w:rsid w:val="00192BEF"/>
    <w:rsid w:val="00193F6E"/>
    <w:rsid w:val="001D7295"/>
    <w:rsid w:val="00221E44"/>
    <w:rsid w:val="003273AA"/>
    <w:rsid w:val="00356333"/>
    <w:rsid w:val="00361D09"/>
    <w:rsid w:val="003A7509"/>
    <w:rsid w:val="003E1A5D"/>
    <w:rsid w:val="0041145B"/>
    <w:rsid w:val="00460D74"/>
    <w:rsid w:val="0046132E"/>
    <w:rsid w:val="004D5C67"/>
    <w:rsid w:val="004E304A"/>
    <w:rsid w:val="00502497"/>
    <w:rsid w:val="005A76D8"/>
    <w:rsid w:val="00663575"/>
    <w:rsid w:val="00700D3F"/>
    <w:rsid w:val="00763C7D"/>
    <w:rsid w:val="007D5B91"/>
    <w:rsid w:val="007E5DFC"/>
    <w:rsid w:val="008502A2"/>
    <w:rsid w:val="008B61A9"/>
    <w:rsid w:val="009040EF"/>
    <w:rsid w:val="009766F8"/>
    <w:rsid w:val="009863AD"/>
    <w:rsid w:val="00A20251"/>
    <w:rsid w:val="00A2303E"/>
    <w:rsid w:val="00A50326"/>
    <w:rsid w:val="00AA6F5E"/>
    <w:rsid w:val="00B0429B"/>
    <w:rsid w:val="00C52AC2"/>
    <w:rsid w:val="00C63DB8"/>
    <w:rsid w:val="00D1161D"/>
    <w:rsid w:val="00D573C2"/>
    <w:rsid w:val="00E06D7A"/>
    <w:rsid w:val="00EF5330"/>
    <w:rsid w:val="00F366F5"/>
    <w:rsid w:val="00F97399"/>
    <w:rsid w:val="00FC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B865E2-3B8E-4A8E-B318-5F91C495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52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k instalaci cyklo-stojanů</vt:lpstr>
    </vt:vector>
  </TitlesOfParts>
  <Company>TSK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k instalaci cyklo-stojanů</dc:title>
  <dc:creator>Milan Zach</dc:creator>
  <cp:lastModifiedBy>Švihelová Sylva (MHMP, RFD)</cp:lastModifiedBy>
  <cp:revision>2</cp:revision>
  <cp:lastPrinted>2019-04-25T11:49:00Z</cp:lastPrinted>
  <dcterms:created xsi:type="dcterms:W3CDTF">2019-05-03T11:31:00Z</dcterms:created>
  <dcterms:modified xsi:type="dcterms:W3CDTF">2019-05-03T11:31:00Z</dcterms:modified>
</cp:coreProperties>
</file>